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41C97" w14:textId="1F959132" w:rsidR="004424DD" w:rsidRPr="003F0542" w:rsidRDefault="004424DD" w:rsidP="004424DD">
      <w:pPr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="001D71CE">
        <w:rPr>
          <w:rFonts w:ascii="Arial" w:eastAsia="Calibri" w:hAnsi="Arial" w:cs="Arial"/>
          <w:b/>
          <w:bCs/>
          <w:sz w:val="20"/>
          <w:szCs w:val="20"/>
          <w:lang w:val="es-ES"/>
        </w:rPr>
        <w:t>1</w:t>
      </w:r>
      <w:r w:rsidRPr="003F0542">
        <w:rPr>
          <w:rFonts w:ascii="Arial" w:eastAsia="Calibri" w:hAnsi="Arial" w:cs="Arial"/>
          <w:b/>
          <w:bCs/>
          <w:sz w:val="20"/>
          <w:szCs w:val="20"/>
          <w:lang w:val="es-ES"/>
        </w:rPr>
        <w:t xml:space="preserve"> —</w:t>
      </w:r>
      <w:r w:rsidRPr="003F0542">
        <w:rPr>
          <w:rFonts w:ascii="Arial" w:eastAsia="Calibri" w:hAnsi="Arial" w:cs="Arial"/>
          <w:b/>
          <w:bCs/>
          <w:sz w:val="20"/>
          <w:szCs w:val="20"/>
        </w:rPr>
        <w:t xml:space="preserve"> AUTORIZACIÓN PARA EL TRATAMIENTO DE DATOS PERSONALES</w:t>
      </w:r>
    </w:p>
    <w:p w14:paraId="4229A57F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2BECE68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7D013A61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32989D5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5B998E1D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b/>
          <w:sz w:val="20"/>
          <w:szCs w:val="20"/>
          <w:lang w:eastAsia="es-ES"/>
        </w:rPr>
        <w:t>[</w:t>
      </w:r>
      <w:r w:rsidRPr="003F05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DE LA ENTIDAD] </w:t>
      </w:r>
    </w:p>
    <w:p w14:paraId="2CEDD14B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[Dirección de la Entidad]</w:t>
      </w:r>
    </w:p>
    <w:p w14:paraId="3A82ED28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BD0F93D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AF66D9B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Cumpliendo lo dispuesto en la Ley 1581 de 2012, “Por el cual se dictan disposiciones para la protección de datos personales” y de conformidad con lo señalado en el Decreto 1377 de 2013, con la firma de este documento manifiesto que he sido informado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de lo siguiente: </w:t>
      </w:r>
    </w:p>
    <w:p w14:paraId="4AD7A1FC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D6E0FBF" w14:textId="77777777" w:rsidR="004424DD" w:rsidRPr="003F0542" w:rsidRDefault="004424DD" w:rsidP="004424DD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La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el nombre de la entidad estatal]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literales 2, 5 y 6 del pliego de condiciones, relacionados con la acreditación de ser víctima de violencia intrafamiliar, persona en proceso de reintegración o reincorporación, o personas que pertenecen a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gitanas. </w:t>
      </w:r>
    </w:p>
    <w:p w14:paraId="125EEC01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3388"/>
        <w:gridCol w:w="2008"/>
        <w:gridCol w:w="2008"/>
      </w:tblGrid>
      <w:tr w:rsidR="004424DD" w:rsidRPr="003F0542" w14:paraId="3C7E3820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 w:val="restart"/>
          </w:tcPr>
          <w:p w14:paraId="5E909F21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Finalidad</w:t>
            </w:r>
          </w:p>
        </w:tc>
        <w:tc>
          <w:tcPr>
            <w:tcW w:w="4016" w:type="dxa"/>
            <w:gridSpan w:val="2"/>
          </w:tcPr>
          <w:p w14:paraId="6D359ABD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Autoriza</w:t>
            </w:r>
          </w:p>
        </w:tc>
      </w:tr>
      <w:tr w:rsidR="004424DD" w:rsidRPr="003F0542" w14:paraId="2FBCBD99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  <w:vMerge/>
          </w:tcPr>
          <w:p w14:paraId="513BFA04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4F355DB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SI</w:t>
            </w:r>
          </w:p>
        </w:tc>
        <w:tc>
          <w:tcPr>
            <w:tcW w:w="2008" w:type="dxa"/>
          </w:tcPr>
          <w:p w14:paraId="06316357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NO</w:t>
            </w:r>
          </w:p>
        </w:tc>
      </w:tr>
      <w:tr w:rsidR="004424DD" w:rsidRPr="003F0542" w14:paraId="54C29EB4" w14:textId="77777777" w:rsidTr="004B0749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76C26AE0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</w:pPr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 xml:space="preserve">Hacer efectivo el factor de desempate para la acreditación de una mujer víctima de violencia intrafamiliar, personas que pertenecen a la población indígena, negra, afrocolombiana raizal, palenquera, </w:t>
            </w:r>
            <w:proofErr w:type="spellStart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Rrom</w:t>
            </w:r>
            <w:proofErr w:type="spellEnd"/>
            <w:r w:rsidRPr="003F0542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2008" w:type="dxa"/>
          </w:tcPr>
          <w:p w14:paraId="1B8AFA7B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3DB7F1C3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4424DD" w:rsidRPr="003F0542" w14:paraId="680CBDF5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88" w:type="dxa"/>
          </w:tcPr>
          <w:p w14:paraId="494F4990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01C601EB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08" w:type="dxa"/>
          </w:tcPr>
          <w:p w14:paraId="2444375D" w14:textId="77777777" w:rsidR="004424DD" w:rsidRPr="003F0542" w:rsidRDefault="004424DD" w:rsidP="004B0749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14:paraId="4BE0424F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55CB686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0D32D1E" w14:textId="77777777" w:rsidR="004424DD" w:rsidRPr="003F0542" w:rsidRDefault="004424DD" w:rsidP="004424DD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a la salud, a la vida sexual y los datos biométricos</w:t>
      </w:r>
      <w:r w:rsidRPr="003F0542">
        <w:rPr>
          <w:rFonts w:ascii="Calibri" w:eastAsia="Calibri" w:hAnsi="Calibri" w:cs="Times New Roman"/>
        </w:rPr>
        <w:t>.</w:t>
      </w:r>
    </w:p>
    <w:p w14:paraId="407683E2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left="720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DAE407C" w14:textId="77777777" w:rsidR="004424DD" w:rsidRPr="003F0542" w:rsidRDefault="004424DD" w:rsidP="004424DD">
      <w:pPr>
        <w:numPr>
          <w:ilvl w:val="0"/>
          <w:numId w:val="1"/>
        </w:numPr>
        <w:tabs>
          <w:tab w:val="left" w:pos="-14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Rrom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, o gitanas, o persona en proceso de reintegración o reincorporación. </w:t>
      </w:r>
    </w:p>
    <w:p w14:paraId="40EC89A6" w14:textId="77777777" w:rsidR="004424DD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4D696C69" w14:textId="77777777" w:rsidR="004424DD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070E071" w14:textId="77777777" w:rsidR="004424DD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655F4942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lastRenderedPageBreak/>
        <w:t>Derechos del titular</w:t>
      </w:r>
    </w:p>
    <w:p w14:paraId="138A4CA2" w14:textId="77777777" w:rsidR="004424DD" w:rsidRPr="003F0542" w:rsidRDefault="004424DD" w:rsidP="004424D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eastAsia="es-ES"/>
        </w:rPr>
      </w:pPr>
    </w:p>
    <w:p w14:paraId="3BAAACA8" w14:textId="77777777" w:rsidR="004424DD" w:rsidRPr="003F0542" w:rsidRDefault="004424DD" w:rsidP="004424DD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DAE7FA7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Acceder en forma gratuita a los datos proporcionados que hayan sido objeto de tratamiento. </w:t>
      </w:r>
    </w:p>
    <w:p w14:paraId="4A63DC3F" w14:textId="77777777" w:rsidR="004424DD" w:rsidRPr="003F0542" w:rsidRDefault="004424DD" w:rsidP="004424DD">
      <w:pPr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40527AA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la actualización y rectificación de su información frente a los datos parciales, inexactos, incompletos. </w:t>
      </w:r>
    </w:p>
    <w:p w14:paraId="04CF893E" w14:textId="77777777" w:rsidR="004424DD" w:rsidRPr="003F0542" w:rsidRDefault="004424DD" w:rsidP="004424DD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8D0B2F7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Solicitar prueba de la autorización otorgada. </w:t>
      </w:r>
    </w:p>
    <w:p w14:paraId="696E8458" w14:textId="77777777" w:rsidR="004424DD" w:rsidRPr="003F0542" w:rsidRDefault="004424DD" w:rsidP="004424DD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FD82345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Presentar ante la Superintendencia de Industria y Comercio quejas por infracciones a lo dispuesto en la normatividad vigente. </w:t>
      </w:r>
    </w:p>
    <w:p w14:paraId="31CDFF36" w14:textId="77777777" w:rsidR="004424DD" w:rsidRPr="003F0542" w:rsidRDefault="004424DD" w:rsidP="004424DD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46C478BC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7A588E06" w14:textId="77777777" w:rsidR="004424DD" w:rsidRPr="003F0542" w:rsidRDefault="004424DD" w:rsidP="004424DD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324D7231" w14:textId="77777777" w:rsidR="004424DD" w:rsidRPr="003F0542" w:rsidRDefault="004424DD" w:rsidP="004424DD">
      <w:pPr>
        <w:numPr>
          <w:ilvl w:val="0"/>
          <w:numId w:val="2"/>
        </w:numPr>
        <w:contextualSpacing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Abstenerse de responder las preguntas sobre datos sensibles o sobre datos de </w:t>
      </w:r>
      <w:proofErr w:type="gramStart"/>
      <w:r w:rsidRPr="003F0542">
        <w:rPr>
          <w:rFonts w:ascii="Arial" w:eastAsia="Times New Roman" w:hAnsi="Arial" w:cs="Arial"/>
          <w:sz w:val="20"/>
          <w:szCs w:val="20"/>
          <w:lang w:eastAsia="es-ES"/>
        </w:rPr>
        <w:t>las niñas y niños</w:t>
      </w:r>
      <w:proofErr w:type="gram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adolescentes. </w:t>
      </w:r>
    </w:p>
    <w:p w14:paraId="60229EEF" w14:textId="77777777" w:rsidR="004424DD" w:rsidRPr="003F0542" w:rsidRDefault="004424DD" w:rsidP="004424DD">
      <w:pPr>
        <w:ind w:left="720"/>
        <w:contextualSpacing/>
        <w:rPr>
          <w:rFonts w:ascii="Arial" w:eastAsia="Times New Roman" w:hAnsi="Arial" w:cs="Arial"/>
          <w:sz w:val="20"/>
          <w:szCs w:val="20"/>
          <w:lang w:eastAsia="es-ES"/>
        </w:rPr>
      </w:pPr>
    </w:p>
    <w:p w14:paraId="2B382E90" w14:textId="77777777" w:rsidR="004424DD" w:rsidRPr="003F0542" w:rsidRDefault="004424DD" w:rsidP="004424DD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Estos derechos los podré ejercer mediante los canales o medios dispuestos por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para la atención al público, la línea de atención nacional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atención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el correo electrónico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el correo electrónico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y las oficinas de atención al cliente a nivel nacional, cuya información puedo consultar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página web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], disponibles de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lunes a viernes de 8:00 am a 6:00 </w:t>
      </w:r>
      <w:proofErr w:type="spell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p.m</w:t>
      </w:r>
      <w:proofErr w:type="spellEnd"/>
      <w:r w:rsidRPr="003F0542">
        <w:rPr>
          <w:rFonts w:ascii="Arial" w:eastAsia="Times New Roman" w:hAnsi="Arial" w:cs="Arial"/>
          <w:sz w:val="20"/>
          <w:szCs w:val="20"/>
          <w:lang w:eastAsia="es-ES"/>
        </w:rPr>
        <w:t>].</w:t>
      </w:r>
    </w:p>
    <w:p w14:paraId="255F07D5" w14:textId="77777777" w:rsidR="004424DD" w:rsidRPr="003F0542" w:rsidRDefault="004424DD" w:rsidP="004424DD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Por todo lo anterior, he otorgado mi consentimiento a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 la entidad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] para que trate mi información personal de acuerdo con la Política de Tratamiento de Datos Personales dispuesta en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[Incluir el </w:t>
      </w:r>
      <w:proofErr w:type="gramStart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link</w:t>
      </w:r>
      <w:proofErr w:type="gramEnd"/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donde se encuentra la Política de Tratamiento de Datos Personales]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y que me dio a conocer antes de recolectar mis datos personales. </w:t>
      </w:r>
    </w:p>
    <w:p w14:paraId="49BC2EBA" w14:textId="77777777" w:rsidR="004424DD" w:rsidRPr="003F0542" w:rsidRDefault="004424DD" w:rsidP="004424DD">
      <w:pPr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sz w:val="20"/>
          <w:szCs w:val="20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53595FD3" w14:textId="77777777" w:rsidR="004424DD" w:rsidRPr="003F0542" w:rsidRDefault="004424DD" w:rsidP="004424DD">
      <w:pPr>
        <w:rPr>
          <w:rFonts w:ascii="Arial" w:eastAsia="Times New Roman" w:hAnsi="Arial" w:cs="Arial"/>
          <w:sz w:val="20"/>
          <w:szCs w:val="20"/>
          <w:lang w:eastAsia="es-ES"/>
        </w:rPr>
      </w:pPr>
    </w:p>
    <w:p w14:paraId="26BDFBB8" w14:textId="77777777" w:rsidR="004424DD" w:rsidRPr="003F0542" w:rsidRDefault="004424DD" w:rsidP="004424DD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Nombre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nombre del titular de la autorización datos sensibles para la autorización de datos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616E820E" w14:textId="77777777" w:rsidR="004424DD" w:rsidRPr="003F0542" w:rsidRDefault="004424DD" w:rsidP="004424DD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Firma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: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Incluir firma del titular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67804679" w14:textId="77777777" w:rsidR="004424DD" w:rsidRPr="003F0542" w:rsidRDefault="004424DD" w:rsidP="004424DD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Identificación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: 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[Incluir número de identificación del titular de datos sensibles]</w:t>
      </w:r>
    </w:p>
    <w:p w14:paraId="3F1C85AB" w14:textId="77777777" w:rsidR="004424DD" w:rsidRPr="003F0542" w:rsidRDefault="004424DD" w:rsidP="004424DD">
      <w:pPr>
        <w:rPr>
          <w:rFonts w:ascii="Arial" w:eastAsia="Times New Roman" w:hAnsi="Arial" w:cs="Arial"/>
          <w:sz w:val="20"/>
          <w:szCs w:val="20"/>
          <w:lang w:eastAsia="es-ES"/>
        </w:rPr>
      </w:pPr>
      <w:r w:rsidRPr="003F0542">
        <w:rPr>
          <w:rFonts w:ascii="Arial" w:eastAsia="Times New Roman" w:hAnsi="Arial" w:cs="Arial"/>
          <w:b/>
          <w:bCs/>
          <w:sz w:val="20"/>
          <w:szCs w:val="20"/>
          <w:lang w:eastAsia="es-ES"/>
        </w:rPr>
        <w:t>Fecha:</w:t>
      </w:r>
      <w:r w:rsidRPr="003F0542">
        <w:rPr>
          <w:rFonts w:ascii="Arial" w:eastAsia="Times New Roman" w:hAnsi="Arial" w:cs="Arial"/>
          <w:sz w:val="20"/>
          <w:szCs w:val="20"/>
          <w:lang w:eastAsia="es-ES"/>
        </w:rPr>
        <w:t xml:space="preserve"> [</w:t>
      </w:r>
      <w:r w:rsidRPr="003F05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Fecha en que se puso de presente la autorización y entregó sus datos]</w:t>
      </w:r>
    </w:p>
    <w:p w14:paraId="4440D8AC" w14:textId="77777777" w:rsidR="004424DD" w:rsidRDefault="004424DD" w:rsidP="004424DD"/>
    <w:p w14:paraId="63BCED6D" w14:textId="77777777" w:rsidR="003E6F54" w:rsidRPr="004424DD" w:rsidRDefault="003E6F54" w:rsidP="004424DD"/>
    <w:sectPr w:rsidR="003E6F54" w:rsidRPr="004424DD" w:rsidSect="00BE22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38521" w14:textId="77777777" w:rsidR="005A407E" w:rsidRDefault="005A407E" w:rsidP="004424DD">
      <w:pPr>
        <w:spacing w:after="0" w:line="240" w:lineRule="auto"/>
      </w:pPr>
      <w:r>
        <w:separator/>
      </w:r>
    </w:p>
  </w:endnote>
  <w:endnote w:type="continuationSeparator" w:id="0">
    <w:p w14:paraId="1E879B43" w14:textId="77777777" w:rsidR="005A407E" w:rsidRDefault="005A407E" w:rsidP="0044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5725C" w14:textId="77777777" w:rsidR="00BE225C" w:rsidRDefault="00BE225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945"/>
      <w:gridCol w:w="2945"/>
      <w:gridCol w:w="2945"/>
    </w:tblGrid>
    <w:tr w:rsidR="3E732D32" w14:paraId="6B076F34" w14:textId="77777777" w:rsidTr="3E732D32">
      <w:tc>
        <w:tcPr>
          <w:tcW w:w="2945" w:type="dxa"/>
        </w:tcPr>
        <w:p w14:paraId="46ED6207" w14:textId="68F0D48A" w:rsidR="3E732D32" w:rsidRDefault="3E732D32" w:rsidP="3E732D32">
          <w:pPr>
            <w:pStyle w:val="Encabezado"/>
            <w:ind w:left="-115"/>
          </w:pPr>
        </w:p>
      </w:tc>
      <w:tc>
        <w:tcPr>
          <w:tcW w:w="2945" w:type="dxa"/>
        </w:tcPr>
        <w:p w14:paraId="0C2683A2" w14:textId="484B6FE1" w:rsidR="3E732D32" w:rsidRDefault="3E732D32" w:rsidP="3E732D32">
          <w:pPr>
            <w:pStyle w:val="Encabezado"/>
            <w:jc w:val="center"/>
          </w:pPr>
        </w:p>
      </w:tc>
      <w:tc>
        <w:tcPr>
          <w:tcW w:w="2945" w:type="dxa"/>
        </w:tcPr>
        <w:p w14:paraId="7C606416" w14:textId="52805323" w:rsidR="3E732D32" w:rsidRDefault="3E732D32" w:rsidP="3E732D32">
          <w:pPr>
            <w:pStyle w:val="Encabezado"/>
            <w:ind w:right="-115"/>
            <w:jc w:val="right"/>
          </w:pPr>
        </w:p>
      </w:tc>
    </w:tr>
  </w:tbl>
  <w:p w14:paraId="558BCEE9" w14:textId="066E0741" w:rsidR="3E732D32" w:rsidRDefault="3E732D32" w:rsidP="3E732D32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F26DE" w14:textId="77777777" w:rsidR="00BE225C" w:rsidRDefault="00BE225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96234C" w14:textId="77777777" w:rsidR="005A407E" w:rsidRDefault="005A407E" w:rsidP="004424DD">
      <w:pPr>
        <w:spacing w:after="0" w:line="240" w:lineRule="auto"/>
      </w:pPr>
      <w:r>
        <w:separator/>
      </w:r>
    </w:p>
  </w:footnote>
  <w:footnote w:type="continuationSeparator" w:id="0">
    <w:p w14:paraId="36FCEB8F" w14:textId="77777777" w:rsidR="005A407E" w:rsidRDefault="005A407E" w:rsidP="0044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613B0C" w14:textId="3EC2F005" w:rsidR="00BE225C" w:rsidRDefault="00BE225C">
    <w:pPr>
      <w:pStyle w:val="Encabezado"/>
    </w:pPr>
    <w:r>
      <w:rPr>
        <w:noProof/>
      </w:rPr>
      <w:pict w14:anchorId="3D13E19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71985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4424DD" w:rsidRPr="00292E4D" w14:paraId="55B5BB0C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0DAB983" w14:textId="60D23FB3" w:rsidR="004424DD" w:rsidRPr="009A3169" w:rsidRDefault="004424DD" w:rsidP="004424DD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FE1D43">
            <w:rPr>
              <w:rFonts w:cs="Arial"/>
              <w:b/>
              <w:color w:val="000000" w:themeColor="text1"/>
              <w:sz w:val="16"/>
              <w:szCs w:val="16"/>
            </w:rPr>
            <w:t>1</w:t>
          </w:r>
          <w:r w:rsidR="001D71CE">
            <w:rPr>
              <w:rFonts w:cs="Arial"/>
              <w:b/>
              <w:color w:val="000000" w:themeColor="text1"/>
              <w:sz w:val="16"/>
              <w:szCs w:val="16"/>
            </w:rPr>
            <w:t>1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 w:rsidR="00FE1D43">
            <w:rPr>
              <w:rFonts w:cs="Arial"/>
              <w:b/>
              <w:color w:val="000000" w:themeColor="text1"/>
              <w:sz w:val="16"/>
              <w:szCs w:val="16"/>
            </w:rPr>
            <w:t>AUTORIZACION PARA EL TRAMITE DE DATOS PERSONALES</w:t>
          </w:r>
        </w:p>
        <w:p w14:paraId="420BB1ED" w14:textId="77777777" w:rsidR="004424DD" w:rsidRPr="009A3169" w:rsidRDefault="004424DD" w:rsidP="004424DD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4424DD" w:rsidRPr="006E64E8" w14:paraId="0D15A615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37D58F0E" w14:textId="77777777" w:rsidR="004424DD" w:rsidRPr="009A3169" w:rsidRDefault="004424DD" w:rsidP="004424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16DDE1CF" w14:textId="77777777" w:rsidR="004424DD" w:rsidRPr="009A3169" w:rsidRDefault="004424DD" w:rsidP="004424DD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592C6DE2" w14:textId="77777777" w:rsidR="004424DD" w:rsidRPr="009A3169" w:rsidRDefault="004424DD" w:rsidP="004424DD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18804CF9" w14:textId="77777777" w:rsidR="004424DD" w:rsidRPr="009A3169" w:rsidRDefault="004424DD" w:rsidP="004424DD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4424DD" w:rsidRPr="006E64E8" w14:paraId="10FAC3E6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12911AE5" w14:textId="77777777" w:rsidR="004424DD" w:rsidRPr="009A3169" w:rsidRDefault="004424DD" w:rsidP="004424DD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63C17D8F" w14:textId="77777777" w:rsidR="004424DD" w:rsidRPr="009A3169" w:rsidRDefault="004424DD" w:rsidP="004424DD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4956F158" w14:textId="4CC03207" w:rsidR="004424DD" w:rsidRDefault="00BE225C">
    <w:pPr>
      <w:pStyle w:val="Encabezado"/>
    </w:pPr>
    <w:r>
      <w:rPr>
        <w:noProof/>
      </w:rPr>
      <w:pict w14:anchorId="14B05B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71986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BB304" w14:textId="58FDD8AE" w:rsidR="00BE225C" w:rsidRDefault="00BE225C">
    <w:pPr>
      <w:pStyle w:val="Encabezado"/>
    </w:pPr>
    <w:r>
      <w:rPr>
        <w:noProof/>
      </w:rPr>
      <w:pict w14:anchorId="4F2BA8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271984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70051"/>
    <w:multiLevelType w:val="hybridMultilevel"/>
    <w:tmpl w:val="C90C65A6"/>
    <w:lvl w:ilvl="0" w:tplc="0AEA27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B69"/>
    <w:rsid w:val="001D71CE"/>
    <w:rsid w:val="0022426F"/>
    <w:rsid w:val="003E6F54"/>
    <w:rsid w:val="004424DD"/>
    <w:rsid w:val="005A407E"/>
    <w:rsid w:val="007304F1"/>
    <w:rsid w:val="00BE225C"/>
    <w:rsid w:val="00EA6FC9"/>
    <w:rsid w:val="00EC6B69"/>
    <w:rsid w:val="00FE1D43"/>
    <w:rsid w:val="3E732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6C51960"/>
  <w15:chartTrackingRefBased/>
  <w15:docId w15:val="{28D0F91E-C56C-4CCC-BEBB-066C4745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4D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24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24DD"/>
  </w:style>
  <w:style w:type="paragraph" w:styleId="Piedepgina">
    <w:name w:val="footer"/>
    <w:basedOn w:val="Normal"/>
    <w:link w:val="PiedepginaCar"/>
    <w:uiPriority w:val="99"/>
    <w:unhideWhenUsed/>
    <w:rsid w:val="004424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24DD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442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4424D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normal11">
    <w:name w:val="Tabla normal 11"/>
    <w:basedOn w:val="Tablanormal"/>
    <w:next w:val="Tablanormal1"/>
    <w:uiPriority w:val="41"/>
    <w:rsid w:val="004424DD"/>
    <w:pPr>
      <w:spacing w:after="0" w:line="240" w:lineRule="auto"/>
    </w:pPr>
    <w:rPr>
      <w:lang w:val="es-E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Tablanormal1">
    <w:name w:val="Plain Table 1"/>
    <w:basedOn w:val="Tablanormal"/>
    <w:uiPriority w:val="41"/>
    <w:rsid w:val="004424D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037AE5F-37AB-47EF-909B-79790E8C5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3D945F-4883-48BC-9749-9CE18783C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A06F03-373B-4B5A-AEA6-4E05E8129719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3856</Characters>
  <Application>Microsoft Office Word</Application>
  <DocSecurity>0</DocSecurity>
  <Lines>32</Lines>
  <Paragraphs>9</Paragraphs>
  <ScaleCrop>false</ScaleCrop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7</cp:revision>
  <dcterms:created xsi:type="dcterms:W3CDTF">2021-03-02T21:05:00Z</dcterms:created>
  <dcterms:modified xsi:type="dcterms:W3CDTF">2021-03-10T14:44:00Z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